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DA7C8" w14:textId="360855F1" w:rsidR="00725C80" w:rsidRPr="00A0585D" w:rsidRDefault="008869F4" w:rsidP="00A0585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Velvet Fashio</w:t>
      </w:r>
      <w:r w:rsidR="00A0585D">
        <w:rPr>
          <w:rStyle w:val="Textoennegrita"/>
          <w:rFonts w:ascii="Arial" w:eastAsiaTheme="majorEastAsia" w:hAnsi="Arial" w:cs="Arial"/>
          <w:sz w:val="22"/>
          <w:szCs w:val="22"/>
        </w:rPr>
        <w:t>n</w:t>
      </w:r>
    </w:p>
    <w:p w14:paraId="3E43DA2D" w14:textId="77777777" w:rsidR="00725C80" w:rsidRPr="00A0585D" w:rsidRDefault="00725C80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7E6D9051" w14:textId="00753DD6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 xml:space="preserve">Velvet Fashion </w:t>
      </w:r>
      <w:r w:rsidRPr="00A0585D">
        <w:rPr>
          <w:rFonts w:ascii="Arial" w:hAnsi="Arial" w:cs="Arial"/>
          <w:sz w:val="22"/>
          <w:szCs w:val="22"/>
        </w:rPr>
        <w:t>es una tienda especializada en moda femenina que combina estilo y comodidad para cada ocasión, desde eventos sociales hasta el día a día. Con una visión de ofrecer lo último en tendencias y moda accesible, Velvet Fashion ha logrado destacarse por su amplia oferta de ropa, calzado y accesorios que realzan la belleza y la personalidad de cada mujer. Su atención al detalle y el compromiso con la calidad en cada prenda hacen que cada cliente se sienta único y especial.</w:t>
      </w:r>
    </w:p>
    <w:p w14:paraId="3DB05373" w14:textId="77777777" w:rsidR="00A0585D" w:rsidRDefault="00A0585D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4C4681CA" w14:textId="78D5D098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Ubicación</w:t>
      </w:r>
      <w:r w:rsidRPr="00A0585D">
        <w:rPr>
          <w:rFonts w:ascii="Arial" w:hAnsi="Arial" w:cs="Arial"/>
          <w:sz w:val="22"/>
          <w:szCs w:val="22"/>
        </w:rPr>
        <w:t>: Velvet Fashion tiene sucursales en las principales zonas comerciales de la ciudad, asegurando que cada cliente pueda acceder fácilmente a su exclusiva oferta de moda.</w:t>
      </w:r>
      <w:r w:rsidRPr="00A0585D">
        <w:rPr>
          <w:rFonts w:ascii="Arial" w:hAnsi="Arial" w:cs="Arial"/>
          <w:sz w:val="22"/>
          <w:szCs w:val="22"/>
        </w:rPr>
        <w:br/>
        <w:t xml:space="preserve">Nuestra sede principal está ubicada en </w:t>
      </w: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Multiplaza Curridabat</w:t>
      </w:r>
      <w:r w:rsidRPr="00A0585D">
        <w:rPr>
          <w:rFonts w:ascii="Arial" w:hAnsi="Arial" w:cs="Arial"/>
          <w:sz w:val="22"/>
          <w:szCs w:val="22"/>
        </w:rPr>
        <w:t xml:space="preserve">. También contamos con una sucursal en </w:t>
      </w: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Multiplaza Escazú</w:t>
      </w:r>
      <w:r w:rsidRPr="00A0585D">
        <w:rPr>
          <w:rFonts w:ascii="Arial" w:hAnsi="Arial" w:cs="Arial"/>
          <w:sz w:val="22"/>
          <w:szCs w:val="22"/>
        </w:rPr>
        <w:t>, dos de los centros comerciales más destacados de la zona, lo que te permitirá disfrutar de una experiencia de compra única en cada una de nuestras ubicaciones.</w:t>
      </w:r>
    </w:p>
    <w:p w14:paraId="76D40076" w14:textId="77777777" w:rsidR="00A0585D" w:rsidRDefault="00A0585D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47EE00B8" w14:textId="6729F37F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Horario de Atención</w:t>
      </w:r>
      <w:r w:rsidRPr="00A0585D">
        <w:rPr>
          <w:rFonts w:ascii="Arial" w:hAnsi="Arial" w:cs="Arial"/>
          <w:sz w:val="22"/>
          <w:szCs w:val="22"/>
        </w:rPr>
        <w:t>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Velvet Fashion está abierta todos los días de la semana, de 10:00 a.m. a 8:00 p.m., para que puedas visitarnos cuando te resulte más conveniente. Si prefieres hacer compras desde la comodidad de tu hogar, nuestro sitio web está disponible 24/7 para que puedas explorar y adquirir lo que desees.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 xml:space="preserve">En caso de consultas, puedes contactarnos a través de nuestras redes sociales o llamarnos al +506 300-2345. También puedes escribirnos a </w:t>
      </w: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atencion@velvetfashion.cr</w:t>
      </w:r>
      <w:r w:rsidRPr="00A0585D">
        <w:rPr>
          <w:rFonts w:ascii="Arial" w:hAnsi="Arial" w:cs="Arial"/>
          <w:sz w:val="22"/>
          <w:szCs w:val="22"/>
        </w:rPr>
        <w:t>.</w:t>
      </w:r>
    </w:p>
    <w:p w14:paraId="77A6236D" w14:textId="77777777" w:rsidR="00A0585D" w:rsidRDefault="00A0585D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109E609F" w14:textId="73354160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Colecciones y Productos</w:t>
      </w:r>
      <w:r w:rsidRPr="00A0585D">
        <w:rPr>
          <w:rFonts w:ascii="Arial" w:hAnsi="Arial" w:cs="Arial"/>
          <w:sz w:val="22"/>
          <w:szCs w:val="22"/>
        </w:rPr>
        <w:t>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Velvet Fashion se especializa en prendas y accesorios que combinan estilo, elegancia y comodidad. Ofrecemos desde blazers sofisticados hasta vestidos perfectos para cualquier evento. Además, contamos con blusas, abrigos, enterizos y mucho más, todo cuidadosamente seleccionado para ofrecerte las mejores opciones para cada ocasión.</w:t>
      </w:r>
      <w:r w:rsidRPr="00A0585D">
        <w:rPr>
          <w:rFonts w:ascii="Arial" w:hAnsi="Arial" w:cs="Arial"/>
          <w:sz w:val="22"/>
          <w:szCs w:val="22"/>
        </w:rPr>
        <w:br/>
        <w:t>Algunos de nuestros productos destacados incluyen: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Blazers elegantes para looks de oficina o cenas especiales.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Vestidos de noche para ese evento importante que requiera un toque de sofisticación.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Shorts y pantalones casuales para la comodidad diaria sin perder estilo.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Blusas y abrigos que van desde lo más casual hasta lo más formal para cualquier época del año.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Bisutería de diseño exclusivo para complementar tu outfit.</w:t>
      </w:r>
    </w:p>
    <w:p w14:paraId="45B07CFC" w14:textId="77777777" w:rsidR="00A0585D" w:rsidRDefault="00A0585D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26ED7C12" w14:textId="19136B61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Beneficios y Servicios Adicionales</w:t>
      </w:r>
      <w:r w:rsidRPr="00A0585D">
        <w:rPr>
          <w:rFonts w:ascii="Arial" w:hAnsi="Arial" w:cs="Arial"/>
          <w:sz w:val="22"/>
          <w:szCs w:val="22"/>
        </w:rPr>
        <w:t>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Además de nuestra amplia gama de productos, Velvet Fashion ofrece una serie de beneficios para hacer tu experiencia de compra aún mejor: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Asesoría personalizada para ayudarte a encontrar el look perfecto.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Plataforma de compra en línea con envíos rápidos y seguros.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Programas de lealtad que te permiten acceder a descuentos y promociones especiales.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Entrega a domicilio y recolección en tienda para tu comodidad.</w:t>
      </w:r>
    </w:p>
    <w:p w14:paraId="5BF658D9" w14:textId="77777777" w:rsidR="00A0585D" w:rsidRDefault="00A0585D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7FBD7CE0" w14:textId="691809BB" w:rsidR="008869F4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Pagos y Flexibilidad</w:t>
      </w:r>
      <w:r w:rsidRPr="00A0585D">
        <w:rPr>
          <w:rFonts w:ascii="Arial" w:hAnsi="Arial" w:cs="Arial"/>
          <w:sz w:val="22"/>
          <w:szCs w:val="22"/>
        </w:rPr>
        <w:t>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Ofrecemos opciones de pago seguras y flexibles, incluyendo pagos en cuotas sin intereses, para que puedas disfrutar de tus compras sin preocupaciones. Además, puedes hacer tus pagos a través de diferentes métodos como tarjeta de crédito, transferencia bancaria o incluso en efectivo en nuestras tiendas.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 xml:space="preserve">Para mayor comodidad, contamos con un sistema de </w:t>
      </w: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renovación automática</w:t>
      </w:r>
      <w:r w:rsidRPr="00A0585D">
        <w:rPr>
          <w:rFonts w:ascii="Arial" w:hAnsi="Arial" w:cs="Arial"/>
          <w:sz w:val="22"/>
          <w:szCs w:val="22"/>
        </w:rPr>
        <w:t xml:space="preserve"> para que puedas mantener tus productos siempre a la moda sin tener que estar pendiente de cada renovación.</w:t>
      </w:r>
    </w:p>
    <w:p w14:paraId="0883F959" w14:textId="77777777" w:rsidR="00A0585D" w:rsidRPr="00A0585D" w:rsidRDefault="00A0585D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14:paraId="236CA260" w14:textId="37E8EBAC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Compromiso con la Innovación y la Responsabilidad Social</w:t>
      </w:r>
      <w:r w:rsidRPr="00A0585D">
        <w:rPr>
          <w:rFonts w:ascii="Arial" w:hAnsi="Arial" w:cs="Arial"/>
          <w:sz w:val="22"/>
          <w:szCs w:val="22"/>
        </w:rPr>
        <w:t>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 xml:space="preserve">Velvet Fashion se enorgullece de estar a la vanguardia de la moda, ofreciendo no solo productos de alta calidad, sino también </w:t>
      </w:r>
      <w:r w:rsidRPr="00A0585D">
        <w:rPr>
          <w:rFonts w:ascii="Arial" w:hAnsi="Arial" w:cs="Arial"/>
          <w:sz w:val="22"/>
          <w:szCs w:val="22"/>
        </w:rPr>
        <w:lastRenderedPageBreak/>
        <w:t>un compromiso con la sostenibilidad y la responsabilidad social. Apoyamos iniciativas de moda ética y colaboramos con organizaciones locales para promover el bienestar social y ambiental.</w:t>
      </w:r>
    </w:p>
    <w:p w14:paraId="6289189C" w14:textId="77777777" w:rsidR="00A0585D" w:rsidRDefault="00A0585D" w:rsidP="00A0585D">
      <w:pPr>
        <w:pStyle w:val="NormalWeb"/>
        <w:spacing w:before="0" w:beforeAutospacing="0" w:after="0" w:afterAutospacing="0"/>
        <w:contextualSpacing/>
        <w:rPr>
          <w:rStyle w:val="Textoennegrita"/>
          <w:rFonts w:ascii="Arial" w:eastAsiaTheme="majorEastAsia" w:hAnsi="Arial" w:cs="Arial"/>
          <w:sz w:val="22"/>
          <w:szCs w:val="22"/>
        </w:rPr>
      </w:pPr>
    </w:p>
    <w:p w14:paraId="199E003D" w14:textId="59D24644" w:rsidR="008869F4" w:rsidRPr="00A0585D" w:rsidRDefault="008869F4" w:rsidP="00A0585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0585D">
        <w:rPr>
          <w:rStyle w:val="Textoennegrita"/>
          <w:rFonts w:ascii="Arial" w:eastAsiaTheme="majorEastAsia" w:hAnsi="Arial" w:cs="Arial"/>
          <w:sz w:val="22"/>
          <w:szCs w:val="22"/>
        </w:rPr>
        <w:t>Proyección Futura</w:t>
      </w:r>
      <w:r w:rsidRPr="00A0585D">
        <w:rPr>
          <w:rFonts w:ascii="Arial" w:hAnsi="Arial" w:cs="Arial"/>
          <w:sz w:val="22"/>
          <w:szCs w:val="22"/>
        </w:rPr>
        <w:t>:</w:t>
      </w:r>
      <w:r w:rsidR="00A0585D">
        <w:rPr>
          <w:rFonts w:ascii="Arial" w:hAnsi="Arial" w:cs="Arial"/>
          <w:sz w:val="22"/>
          <w:szCs w:val="22"/>
        </w:rPr>
        <w:t xml:space="preserve"> </w:t>
      </w:r>
      <w:r w:rsidRPr="00A0585D">
        <w:rPr>
          <w:rFonts w:ascii="Arial" w:hAnsi="Arial" w:cs="Arial"/>
          <w:sz w:val="22"/>
          <w:szCs w:val="22"/>
        </w:rPr>
        <w:t>Nuestra visión es seguir expandiendo nuestras colecciones y ofrecer productos innovadores y exclusivos. Velvet Fashion también planea abrir nuevas sucursales y mejorar la experiencia de compra online para llegar a más clientes y ofrecerles lo mejor de la moda femenina.</w:t>
      </w:r>
    </w:p>
    <w:p w14:paraId="258CC0F1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sz w:val="22"/>
          <w:szCs w:val="22"/>
          <w:lang w:val="es-ES_tradnl"/>
        </w:rPr>
        <w:br/>
        <w:t xml:space="preserve">Stock: </w:t>
      </w:r>
      <w:r>
        <w:rPr>
          <w:rFonts w:ascii="Arial" w:hAnsi="Arial" w:cs="Arial"/>
          <w:sz w:val="22"/>
          <w:szCs w:val="22"/>
          <w:lang w:val="es-ES_tradnl"/>
        </w:rPr>
        <w:br/>
      </w:r>
      <w:r w:rsidRPr="007B6E2F">
        <w:rPr>
          <w:rFonts w:ascii="Arial" w:hAnsi="Arial" w:cs="Arial"/>
          <w:sz w:val="22"/>
          <w:szCs w:val="22"/>
          <w:lang w:val="es-ES_tradnl"/>
        </w:rPr>
        <w:t>Producto: Sandalias de Mujer Elegantes Verano</w:t>
      </w:r>
    </w:p>
    <w:p w14:paraId="23D2A4C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velvetfashion.cr/producto/sandalias-mujer-elegantes-verano</w:t>
      </w:r>
    </w:p>
    <w:p w14:paraId="6309691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16</w:t>
      </w:r>
    </w:p>
    <w:p w14:paraId="7B10C98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Calzado / Mujer / Sandalias / Moda Verano</w:t>
      </w:r>
    </w:p>
    <w:p w14:paraId="4E0F3E4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39D49FD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1012B516.002-(6.5) - BLACK/GOLD - 6.5 - $79.44 - 3 en stock</w:t>
      </w:r>
    </w:p>
    <w:p w14:paraId="2D045BC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1012B516.002-(7) - BLACK/GOLD - 7 - $79.44 - 4 en stock</w:t>
      </w:r>
    </w:p>
    <w:p w14:paraId="1B420AB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1012B516.002-(7.5) - BLACK/GOLD - 7.5 - $79.44 - 3 en stock</w:t>
      </w:r>
    </w:p>
    <w:p w14:paraId="4FA18FAE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1012B516.002-(8) - BLACK/GOLD - 8 - $79.44 - 3 en stock</w:t>
      </w:r>
    </w:p>
    <w:p w14:paraId="0411DC7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SKU 1012B516.401-(8) - TAN/SILVER - 8 - $74.00 - 2 en stock</w:t>
      </w:r>
    </w:p>
    <w:p w14:paraId="3C432A9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SKU 1012B516.401-(8.5) - TAN/SILVER - 8.5 - $74.00 - 4 en stock</w:t>
      </w:r>
    </w:p>
    <w:p w14:paraId="77C6355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SKU 1012B516.401-(9) - TAN/SILVER - 9 - $74.00 - 3 en stock</w:t>
      </w:r>
    </w:p>
    <w:p w14:paraId="09F8BA2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</w:p>
    <w:p w14:paraId="2609129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Zapatillas de Mujer Casual Chic</w:t>
      </w:r>
    </w:p>
    <w:p w14:paraId="451B6188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velvetfashion.cr/producto/zapatillas-casual-chic</w:t>
      </w:r>
    </w:p>
    <w:p w14:paraId="4679721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12</w:t>
      </w:r>
    </w:p>
    <w:p w14:paraId="3C1B252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Calzado / Mujer / Casual / Estilo Urbano</w:t>
      </w:r>
    </w:p>
    <w:p w14:paraId="786D8E4D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1DF91C3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1012B413.402-(6.5) - WHITE/BEIGE - 6.5 - $92.59 - 4 en stock</w:t>
      </w:r>
    </w:p>
    <w:p w14:paraId="78BBD70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1012B413.402-(7) - WHITE/BEIGE - 7 - $92.59 - 4 en stock</w:t>
      </w:r>
    </w:p>
    <w:p w14:paraId="5934DCBE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1012B413.402-(7.5) - WHITE/BEIGE - 7.5 - $92.59 - 2 en stock</w:t>
      </w:r>
    </w:p>
    <w:p w14:paraId="5C053DA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1012B413.402-(8) - WHITE/BEIGE - 8 - $92.59 - 2 en stock</w:t>
      </w:r>
    </w:p>
    <w:p w14:paraId="501B780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8D8732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Botines de Mujer Chic Invierno</w:t>
      </w:r>
    </w:p>
    <w:p w14:paraId="32C61AA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velvetfashion.cr/producto/botines-chic-invierno</w:t>
      </w:r>
    </w:p>
    <w:p w14:paraId="74FA163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10</w:t>
      </w:r>
    </w:p>
    <w:p w14:paraId="3933451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Calzado / Mujer / Botines / Moda Otoño</w:t>
      </w:r>
    </w:p>
    <w:p w14:paraId="7EEEB981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274F798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1012B413.502-(6) - BLACK - 6 - $111.11 - 3 en stock</w:t>
      </w:r>
    </w:p>
    <w:p w14:paraId="2EF53C9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1012B413.502-(6.5) - BLACK - 6.5 - $111.11 - 3 en stock</w:t>
      </w:r>
    </w:p>
    <w:p w14:paraId="1121D721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1012B413.502-(7) - BLACK - 7 - $111.11 - 2 en stock</w:t>
      </w:r>
    </w:p>
    <w:p w14:paraId="5A46CCE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1012B413.502-(7.5) - BLACK - 7.5 - $111.11 - 2 en stock</w:t>
      </w:r>
    </w:p>
    <w:p w14:paraId="692F916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0EB2F28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Vestido Largo Estilo Bohemio</w:t>
      </w:r>
    </w:p>
    <w:p w14:paraId="397CF796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velvetfashion.cr/producto/vestido-bohemio</w:t>
      </w:r>
    </w:p>
    <w:p w14:paraId="0A32F81B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15</w:t>
      </w:r>
    </w:p>
    <w:p w14:paraId="6064E9A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Ropa / Mujer / Vestidos / Casual</w:t>
      </w:r>
    </w:p>
    <w:p w14:paraId="1A641D8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0DCCD168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1023B462.001-(S) - BEIGE - S - $129.63 - 4 en stock</w:t>
      </w:r>
    </w:p>
    <w:p w14:paraId="058A39B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1023B462.001-(M) - BEIGE - M - $129.63 - 5 en stock</w:t>
      </w:r>
    </w:p>
    <w:p w14:paraId="22D48DB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1023B462.001-(L) - BEIGE - L - $129.63 - 3 en stock</w:t>
      </w:r>
    </w:p>
    <w:p w14:paraId="4F4CE7A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lastRenderedPageBreak/>
        <w:t>SKU 1023B462.001-(XL) - BEIGE - XL - $129.63 - 3 en stock</w:t>
      </w:r>
    </w:p>
    <w:p w14:paraId="5460443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C25DB8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Blusa de Seda Estilo Casual</w:t>
      </w:r>
    </w:p>
    <w:p w14:paraId="2364ADCE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velvetfashion.cr/producto/blusa-seda-casual</w:t>
      </w:r>
    </w:p>
    <w:p w14:paraId="686C7BCB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20</w:t>
      </w:r>
    </w:p>
    <w:p w14:paraId="24D6114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Ropa / Mujer / Blusas / Elegante</w:t>
      </w:r>
    </w:p>
    <w:p w14:paraId="4361DEA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1CA6C0C6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1034B422.001-(S) - WHITE - S - $74.00 - 5 en stock</w:t>
      </w:r>
    </w:p>
    <w:p w14:paraId="443E303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1034B422.001-(M) - WHITE - M - $74.00 - 8 en stock</w:t>
      </w:r>
    </w:p>
    <w:p w14:paraId="20CB8D7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1034B422.001-(L) - WHITE - L - $74.00 - 5 en stock</w:t>
      </w:r>
    </w:p>
    <w:p w14:paraId="3BFFA50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1034B422.001-(XL) - WHITE - XL - $74.00 - 2 en stock</w:t>
      </w:r>
    </w:p>
    <w:p w14:paraId="596B460D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36B3D4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Abrigo de Mujer Estilo Clásico</w:t>
      </w:r>
    </w:p>
    <w:p w14:paraId="4419F35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velvetfashion.cr/producto/abrigo-</w:t>
      </w:r>
      <w:proofErr w:type="spellStart"/>
      <w:r w:rsidRPr="007B6E2F">
        <w:rPr>
          <w:rFonts w:ascii="Arial" w:hAnsi="Arial" w:cs="Arial"/>
          <w:sz w:val="22"/>
          <w:szCs w:val="22"/>
          <w:lang w:val="es-ES_tradnl"/>
        </w:rPr>
        <w:t>clasico</w:t>
      </w:r>
      <w:proofErr w:type="spellEnd"/>
      <w:r w:rsidRPr="007B6E2F">
        <w:rPr>
          <w:rFonts w:ascii="Arial" w:hAnsi="Arial" w:cs="Arial"/>
          <w:sz w:val="22"/>
          <w:szCs w:val="22"/>
          <w:lang w:val="es-ES_tradnl"/>
        </w:rPr>
        <w:t>-mujer</w:t>
      </w:r>
    </w:p>
    <w:p w14:paraId="3298BC0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10</w:t>
      </w:r>
    </w:p>
    <w:p w14:paraId="287127B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Ropa / Mujer / Abrigos / Invierno</w:t>
      </w:r>
    </w:p>
    <w:p w14:paraId="180D578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52E454F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1045B553.001-(S) - GRAY - S - $148.15 - 3 en stock</w:t>
      </w:r>
    </w:p>
    <w:p w14:paraId="1C9BC5D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1045B553.001-(M) - GRAY - M - $148.15 - 4 en stock</w:t>
      </w:r>
    </w:p>
    <w:p w14:paraId="1F02BC7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1045B553.001-(L) - GRAY - L - $148.15 - 2 en stock</w:t>
      </w:r>
    </w:p>
    <w:p w14:paraId="470469B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1045B553.001-(XL) - GRAY - XL - $148.15 - 1 en stock</w:t>
      </w:r>
    </w:p>
    <w:p w14:paraId="0F582E1B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4ED841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Enterizo Elegante para Mujer</w:t>
      </w:r>
    </w:p>
    <w:p w14:paraId="66F2699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velvetfashion.cr/producto/enterizo-elegante-mujer</w:t>
      </w:r>
    </w:p>
    <w:p w14:paraId="7CC96E8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12</w:t>
      </w:r>
    </w:p>
    <w:p w14:paraId="56A2962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Ropa / Mujer / Enterizos / Casual</w:t>
      </w:r>
    </w:p>
    <w:p w14:paraId="3668018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4F0EA4CD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1056B663.001-(S) - BLACK - S - $120.37 - 3 en stock</w:t>
      </w:r>
    </w:p>
    <w:p w14:paraId="7FD53EB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1056B663.001-(M) - BLACK - M - $120.37 - 5 en stock</w:t>
      </w:r>
    </w:p>
    <w:p w14:paraId="32D4B29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1056B663.001-(L) - BLACK - L - $120.37 - 4 en stock</w:t>
      </w:r>
    </w:p>
    <w:p w14:paraId="24D38A0B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2639D4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Blazer de Mujer Estilo Elegante</w:t>
      </w:r>
    </w:p>
    <w:p w14:paraId="2295084E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velvetfashion.cr/producto/blazer-mujer-elegante</w:t>
      </w:r>
    </w:p>
    <w:p w14:paraId="4A6C6091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14</w:t>
      </w:r>
    </w:p>
    <w:p w14:paraId="3AC1786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Ropa / Mujer / Blazers / Elegante</w:t>
      </w:r>
    </w:p>
    <w:p w14:paraId="2B3536E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3387FED4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1067B754.001-(S) - NAVY BLUE - S - $135.18 - 4 en stock</w:t>
      </w:r>
    </w:p>
    <w:p w14:paraId="0347ECB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1067B754.001-(M) - NAVY BLUE - M - $135.18 - 6 en stock</w:t>
      </w:r>
    </w:p>
    <w:p w14:paraId="795149A6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1067B754.001-(L) - NAVY BLUE - L - $135.18 - 4 en stock</w:t>
      </w:r>
    </w:p>
    <w:p w14:paraId="3E835A58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02DC83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Short de Mujer Casual Estilo Verano</w:t>
      </w:r>
    </w:p>
    <w:p w14:paraId="0767F068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velvetfashion.cr/producto/short-mujer-verano</w:t>
      </w:r>
    </w:p>
    <w:p w14:paraId="397E7F41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20</w:t>
      </w:r>
    </w:p>
    <w:p w14:paraId="44E4A04D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Ropa / Mujer / Shorts / Casual</w:t>
      </w:r>
    </w:p>
    <w:p w14:paraId="11E692F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55A03A1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1077B845.001-(S) - LIGHT BLUE - S - $46.30 - 6 en stock</w:t>
      </w:r>
    </w:p>
    <w:p w14:paraId="7EE2291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1077B845.001-(M) - LIGHT BLUE - M - $46.30 - 8 en stock</w:t>
      </w:r>
    </w:p>
    <w:p w14:paraId="454F979F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1077B845.001-(L) - LIGHT BLUE - L - $46.30 - 6 en stock</w:t>
      </w:r>
    </w:p>
    <w:p w14:paraId="19788C3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0A7476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Collar de Perlas Estilo Clásico</w:t>
      </w:r>
    </w:p>
    <w:p w14:paraId="6C6B5A8A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velvetfashion.cr/producto/collar-perlas-</w:t>
      </w:r>
      <w:proofErr w:type="spellStart"/>
      <w:r w:rsidRPr="007B6E2F">
        <w:rPr>
          <w:rFonts w:ascii="Arial" w:hAnsi="Arial" w:cs="Arial"/>
          <w:sz w:val="22"/>
          <w:szCs w:val="22"/>
          <w:lang w:val="es-ES_tradnl"/>
        </w:rPr>
        <w:t>clasico</w:t>
      </w:r>
      <w:proofErr w:type="spellEnd"/>
    </w:p>
    <w:p w14:paraId="6D7D405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lastRenderedPageBreak/>
        <w:t>Cantidad en inventario: 30</w:t>
      </w:r>
    </w:p>
    <w:p w14:paraId="791A2C2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Bisutería / Mujer / Collares / Elegante</w:t>
      </w:r>
    </w:p>
    <w:p w14:paraId="7C1C0F28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Variaciones:</w:t>
      </w:r>
    </w:p>
    <w:p w14:paraId="5B7E66A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SKU 2011B323.001 - WHITE - $22.22 - 8 en stock</w:t>
      </w:r>
    </w:p>
    <w:p w14:paraId="1B349E3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2011B323.002 - PINK - $22.22 - 10 en stock</w:t>
      </w:r>
    </w:p>
    <w:p w14:paraId="4CA54D8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2011B323.003 - BLACK - $22.22 - 12 en stock</w:t>
      </w:r>
    </w:p>
    <w:p w14:paraId="7C9C6026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6219AC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Anillo de Plata con Detalles Dorados</w:t>
      </w:r>
    </w:p>
    <w:p w14:paraId="223B7945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velvetfashion.cr/producto/anillo-plata-dorados</w:t>
      </w:r>
    </w:p>
    <w:p w14:paraId="5EA80FA6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25</w:t>
      </w:r>
    </w:p>
    <w:p w14:paraId="706D4D5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Bisutería / Mujer / Anillos / Elegante</w:t>
      </w:r>
    </w:p>
    <w:p w14:paraId="2C3DBE81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57C22CE9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2021B443.001 - SILVER/GOLD - $18.52 - 8 en stock</w:t>
      </w:r>
    </w:p>
    <w:p w14:paraId="4F41BC8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2021B443.002 - SILVER - $18.52 - 7 en stock</w:t>
      </w:r>
    </w:p>
    <w:p w14:paraId="27E9CD93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2021B443.003 - GOLD - $18.52 - 10 en stock</w:t>
      </w:r>
    </w:p>
    <w:p w14:paraId="4F804E0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83E434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Producto: Pulsera de Cuero con Detalles Metálicos</w:t>
      </w:r>
    </w:p>
    <w:p w14:paraId="57A7C16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URL: velvetfashion.cr/producto/pulsera-cuero-</w:t>
      </w:r>
      <w:proofErr w:type="spellStart"/>
      <w:r w:rsidRPr="007B6E2F">
        <w:rPr>
          <w:rFonts w:ascii="Arial" w:hAnsi="Arial" w:cs="Arial"/>
          <w:sz w:val="22"/>
          <w:szCs w:val="22"/>
          <w:lang w:val="es-ES_tradnl"/>
        </w:rPr>
        <w:t>metalica</w:t>
      </w:r>
      <w:proofErr w:type="spellEnd"/>
    </w:p>
    <w:p w14:paraId="59B25DC2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Cantidad en inventario: 18</w:t>
      </w:r>
    </w:p>
    <w:p w14:paraId="2AC3CC2C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Categoría: Bisutería / Mujer / Pulseras / Casual</w:t>
      </w:r>
    </w:p>
    <w:p w14:paraId="347C6EA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Variaciones:</w:t>
      </w:r>
    </w:p>
    <w:p w14:paraId="24ADDF20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2031B563.001 - BLACK - $12.96 - 6 en stock</w:t>
      </w:r>
    </w:p>
    <w:p w14:paraId="3D559C07" w14:textId="77777777" w:rsidR="007B6E2F" w:rsidRPr="007B6E2F" w:rsidRDefault="007B6E2F" w:rsidP="007B6E2F">
      <w:pPr>
        <w:pStyle w:val="NormalWeb"/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B6E2F">
        <w:rPr>
          <w:rFonts w:ascii="Arial" w:hAnsi="Arial" w:cs="Arial"/>
          <w:sz w:val="22"/>
          <w:szCs w:val="22"/>
          <w:lang w:val="en-US"/>
        </w:rPr>
        <w:t>SKU 2031B563.002 - BROWN - $12.96 - 8 en stock</w:t>
      </w:r>
    </w:p>
    <w:p w14:paraId="7DFAFB3A" w14:textId="184F8460" w:rsidR="00CF5469" w:rsidRPr="00A0585D" w:rsidRDefault="007B6E2F" w:rsidP="007B6E2F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  <w:lang w:val="es-ES_tradnl"/>
        </w:rPr>
      </w:pPr>
      <w:r w:rsidRPr="007B6E2F">
        <w:rPr>
          <w:rFonts w:ascii="Arial" w:hAnsi="Arial" w:cs="Arial"/>
          <w:sz w:val="22"/>
          <w:szCs w:val="22"/>
          <w:lang w:val="es-ES_tradnl"/>
        </w:rPr>
        <w:t>SKU 2031B563.003 - TAN - $12.96 - 4 en stock</w:t>
      </w:r>
      <w:bookmarkStart w:id="0" w:name="_GoBack"/>
      <w:bookmarkEnd w:id="0"/>
    </w:p>
    <w:sectPr w:rsidR="00CF5469" w:rsidRPr="00A05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80"/>
    <w:rsid w:val="0015785F"/>
    <w:rsid w:val="005B7EB9"/>
    <w:rsid w:val="005E448C"/>
    <w:rsid w:val="006D7B88"/>
    <w:rsid w:val="00725C80"/>
    <w:rsid w:val="007B6E2F"/>
    <w:rsid w:val="008869F4"/>
    <w:rsid w:val="00984744"/>
    <w:rsid w:val="00A04980"/>
    <w:rsid w:val="00A0585D"/>
    <w:rsid w:val="00AE4C33"/>
    <w:rsid w:val="00C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CF12"/>
  <w15:chartTrackingRefBased/>
  <w15:docId w15:val="{85D9BE25-1CA9-5B4E-ADB9-D8EF526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C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C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C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C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C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C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C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C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C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C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C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725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Dinia Monge Sánchez</dc:creator>
  <cp:keywords/>
  <dc:description/>
  <cp:lastModifiedBy>Usuario</cp:lastModifiedBy>
  <cp:revision>2</cp:revision>
  <dcterms:created xsi:type="dcterms:W3CDTF">2025-03-14T19:06:00Z</dcterms:created>
  <dcterms:modified xsi:type="dcterms:W3CDTF">2025-03-14T19:06:00Z</dcterms:modified>
</cp:coreProperties>
</file>